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0B8B" w14:textId="77777777" w:rsidR="00F6114F" w:rsidRDefault="00F6114F" w:rsidP="00F6114F">
      <w:pPr>
        <w:adjustRightInd w:val="0"/>
      </w:pPr>
    </w:p>
    <w:p w14:paraId="6360AD2F" w14:textId="77777777" w:rsidR="00F6114F" w:rsidRPr="00E53389" w:rsidRDefault="00F6114F" w:rsidP="00F6114F">
      <w:pPr>
        <w:tabs>
          <w:tab w:val="left" w:pos="7797"/>
        </w:tabs>
        <w:adjustRightInd w:val="0"/>
        <w:ind w:firstLineChars="3176" w:firstLine="7622"/>
        <w:rPr>
          <w:szCs w:val="24"/>
        </w:rPr>
      </w:pPr>
      <w:r w:rsidRPr="00E53389">
        <w:rPr>
          <w:rFonts w:hint="eastAsia"/>
          <w:szCs w:val="24"/>
        </w:rPr>
        <w:t xml:space="preserve">番　　　　　号　　</w:t>
      </w:r>
    </w:p>
    <w:p w14:paraId="0EE0CE2D" w14:textId="77777777" w:rsidR="00F6114F" w:rsidRPr="00E53389" w:rsidRDefault="00F6114F" w:rsidP="00F6114F">
      <w:pPr>
        <w:tabs>
          <w:tab w:val="left" w:pos="7797"/>
        </w:tabs>
        <w:wordWrap w:val="0"/>
        <w:adjustRightInd w:val="0"/>
        <w:jc w:val="right"/>
        <w:rPr>
          <w:szCs w:val="24"/>
        </w:rPr>
      </w:pPr>
      <w:r w:rsidRPr="00E53389">
        <w:rPr>
          <w:rFonts w:hint="eastAsia"/>
          <w:szCs w:val="24"/>
        </w:rPr>
        <w:t xml:space="preserve">年　　月　　日　　</w:t>
      </w:r>
    </w:p>
    <w:p w14:paraId="61524F9D" w14:textId="77777777" w:rsidR="00F6114F" w:rsidRPr="00E53389" w:rsidRDefault="00F6114F" w:rsidP="00F6114F">
      <w:pPr>
        <w:adjustRightInd w:val="0"/>
        <w:rPr>
          <w:szCs w:val="24"/>
        </w:rPr>
      </w:pPr>
    </w:p>
    <w:p w14:paraId="2DC52DE0" w14:textId="77777777" w:rsidR="00F6114F" w:rsidRPr="00E53389" w:rsidRDefault="00F6114F" w:rsidP="00F6114F">
      <w:pPr>
        <w:adjustRightInd w:val="0"/>
        <w:rPr>
          <w:szCs w:val="24"/>
        </w:rPr>
      </w:pPr>
    </w:p>
    <w:p w14:paraId="09CC08C7" w14:textId="77777777" w:rsidR="004C6768" w:rsidRDefault="00192C93" w:rsidP="00957773">
      <w:pPr>
        <w:adjustRightInd w:val="0"/>
        <w:rPr>
          <w:szCs w:val="24"/>
        </w:rPr>
      </w:pPr>
      <w:r w:rsidRPr="00E53389">
        <w:rPr>
          <w:rFonts w:hint="eastAsia"/>
          <w:szCs w:val="24"/>
        </w:rPr>
        <w:t xml:space="preserve">　</w:t>
      </w:r>
      <w:r w:rsidR="004C6768" w:rsidRPr="004C6768">
        <w:rPr>
          <w:rFonts w:hint="eastAsia"/>
          <w:szCs w:val="24"/>
        </w:rPr>
        <w:t>奈良県福祉医療部医療政策局</w:t>
      </w:r>
    </w:p>
    <w:p w14:paraId="007DBD2D" w14:textId="0C4CED8D" w:rsidR="00957773" w:rsidRPr="00E53389" w:rsidRDefault="004C6768" w:rsidP="004C6768">
      <w:pPr>
        <w:adjustRightInd w:val="0"/>
        <w:ind w:firstLineChars="700" w:firstLine="1680"/>
        <w:rPr>
          <w:szCs w:val="24"/>
        </w:rPr>
      </w:pPr>
      <w:r w:rsidRPr="004C6768">
        <w:rPr>
          <w:rFonts w:hint="eastAsia"/>
          <w:szCs w:val="24"/>
        </w:rPr>
        <w:t>地域医療連携課長</w:t>
      </w:r>
      <w:r>
        <w:rPr>
          <w:rFonts w:hint="eastAsia"/>
          <w:szCs w:val="24"/>
        </w:rPr>
        <w:t xml:space="preserve">　殿</w:t>
      </w:r>
      <w:r w:rsidR="00957773" w:rsidRPr="00E53389">
        <w:rPr>
          <w:rFonts w:hint="eastAsia"/>
          <w:szCs w:val="24"/>
        </w:rPr>
        <w:t xml:space="preserve">　</w:t>
      </w:r>
    </w:p>
    <w:p w14:paraId="72CF0FCE" w14:textId="77777777" w:rsidR="00957773" w:rsidRPr="004C6768" w:rsidRDefault="00957773" w:rsidP="00957773">
      <w:pPr>
        <w:adjustRightInd w:val="0"/>
        <w:rPr>
          <w:szCs w:val="24"/>
        </w:rPr>
      </w:pPr>
    </w:p>
    <w:p w14:paraId="0C9E5557" w14:textId="77777777" w:rsidR="00957773" w:rsidRPr="00E53389" w:rsidRDefault="00957773" w:rsidP="00957773">
      <w:pPr>
        <w:adjustRightInd w:val="0"/>
        <w:rPr>
          <w:szCs w:val="24"/>
        </w:rPr>
      </w:pPr>
    </w:p>
    <w:p w14:paraId="313CA13B" w14:textId="77777777" w:rsidR="00E53389" w:rsidRPr="00E53389" w:rsidRDefault="00F6114F" w:rsidP="00E53389">
      <w:pPr>
        <w:wordWrap w:val="0"/>
        <w:adjustRightInd w:val="0"/>
        <w:ind w:firstLineChars="2150" w:firstLine="5160"/>
        <w:jc w:val="right"/>
        <w:rPr>
          <w:szCs w:val="24"/>
        </w:rPr>
      </w:pPr>
      <w:r w:rsidRPr="00E53389">
        <w:rPr>
          <w:rFonts w:hint="eastAsia"/>
          <w:szCs w:val="24"/>
        </w:rPr>
        <w:t>申請者</w:t>
      </w:r>
      <w:r w:rsidR="00E53389" w:rsidRPr="00E53389">
        <w:rPr>
          <w:rFonts w:hint="eastAsia"/>
          <w:szCs w:val="24"/>
        </w:rPr>
        <w:t xml:space="preserve">                          　　　</w:t>
      </w:r>
    </w:p>
    <w:p w14:paraId="7E0217DE" w14:textId="77777777" w:rsidR="00E53389" w:rsidRPr="00E53389" w:rsidRDefault="00F6114F" w:rsidP="00E53389">
      <w:pPr>
        <w:wordWrap w:val="0"/>
        <w:adjustRightInd w:val="0"/>
        <w:ind w:firstLineChars="2150" w:firstLine="5160"/>
        <w:jc w:val="right"/>
        <w:rPr>
          <w:szCs w:val="24"/>
        </w:rPr>
      </w:pPr>
      <w:r w:rsidRPr="00E53389">
        <w:rPr>
          <w:rFonts w:hint="eastAsia"/>
          <w:szCs w:val="24"/>
        </w:rPr>
        <w:t>住所</w:t>
      </w:r>
      <w:r w:rsidR="00E53389" w:rsidRPr="00E53389">
        <w:rPr>
          <w:rFonts w:hint="eastAsia"/>
          <w:szCs w:val="24"/>
        </w:rPr>
        <w:t xml:space="preserve">　　　　　　　　　　　　　　　　</w:t>
      </w:r>
    </w:p>
    <w:p w14:paraId="315A8BC5" w14:textId="77777777" w:rsidR="00E53389" w:rsidRPr="00E53389" w:rsidRDefault="000D7BC6" w:rsidP="00E53389">
      <w:pPr>
        <w:wordWrap w:val="0"/>
        <w:adjustRightInd w:val="0"/>
        <w:ind w:right="480"/>
        <w:jc w:val="right"/>
        <w:rPr>
          <w:szCs w:val="24"/>
        </w:rPr>
      </w:pPr>
      <w:r w:rsidRPr="00E53389">
        <w:rPr>
          <w:rFonts w:hint="eastAsia"/>
          <w:szCs w:val="24"/>
        </w:rPr>
        <w:t>名称</w:t>
      </w:r>
      <w:r w:rsidR="00E53389" w:rsidRPr="00E53389">
        <w:rPr>
          <w:rFonts w:hint="eastAsia"/>
          <w:szCs w:val="24"/>
        </w:rPr>
        <w:t xml:space="preserve">　　　　　　　　　　　　　　</w:t>
      </w:r>
    </w:p>
    <w:p w14:paraId="79B0E299" w14:textId="77777777" w:rsidR="00F6114F" w:rsidRPr="00E53389" w:rsidRDefault="00E53389" w:rsidP="00E53389">
      <w:pPr>
        <w:wordWrap w:val="0"/>
        <w:adjustRightInd w:val="0"/>
        <w:jc w:val="right"/>
        <w:rPr>
          <w:szCs w:val="24"/>
        </w:rPr>
      </w:pPr>
      <w:r w:rsidRPr="00E53389">
        <w:rPr>
          <w:rFonts w:hint="eastAsia"/>
          <w:szCs w:val="24"/>
        </w:rPr>
        <w:t xml:space="preserve">　代表者氏名 </w:t>
      </w:r>
      <w:r w:rsidRPr="00E53389">
        <w:rPr>
          <w:szCs w:val="24"/>
        </w:rPr>
        <w:t xml:space="preserve">                         </w:t>
      </w:r>
    </w:p>
    <w:p w14:paraId="11F20637" w14:textId="77777777" w:rsidR="00957773" w:rsidRPr="00E53389" w:rsidRDefault="00957773" w:rsidP="00F6114F">
      <w:pPr>
        <w:adjustRightInd w:val="0"/>
        <w:rPr>
          <w:szCs w:val="24"/>
        </w:rPr>
      </w:pPr>
    </w:p>
    <w:p w14:paraId="0CE51E8F" w14:textId="77777777" w:rsidR="00957773" w:rsidRDefault="00957773" w:rsidP="00F6114F">
      <w:pPr>
        <w:adjustRightInd w:val="0"/>
        <w:rPr>
          <w:szCs w:val="24"/>
        </w:rPr>
      </w:pPr>
    </w:p>
    <w:p w14:paraId="33F1AA0D" w14:textId="77196459" w:rsidR="00682F57" w:rsidRPr="00524402" w:rsidRDefault="001D3D45" w:rsidP="00682F57">
      <w:pPr>
        <w:adjustRightInd w:val="0"/>
        <w:jc w:val="center"/>
        <w:rPr>
          <w:sz w:val="28"/>
          <w:szCs w:val="28"/>
        </w:rPr>
      </w:pPr>
      <w:r w:rsidRPr="00524402">
        <w:rPr>
          <w:rFonts w:hint="eastAsia"/>
          <w:sz w:val="28"/>
          <w:szCs w:val="28"/>
        </w:rPr>
        <w:t>令和</w:t>
      </w:r>
      <w:r w:rsidR="004C6768">
        <w:rPr>
          <w:rFonts w:hint="eastAsia"/>
          <w:sz w:val="28"/>
          <w:szCs w:val="28"/>
        </w:rPr>
        <w:t>６</w:t>
      </w:r>
      <w:r w:rsidR="00682F57" w:rsidRPr="00524402">
        <w:rPr>
          <w:rFonts w:hint="eastAsia"/>
          <w:sz w:val="28"/>
          <w:szCs w:val="28"/>
        </w:rPr>
        <w:t>年度</w:t>
      </w:r>
      <w:r w:rsidRPr="00524402">
        <w:rPr>
          <w:rFonts w:hint="eastAsia"/>
          <w:sz w:val="28"/>
          <w:szCs w:val="28"/>
        </w:rPr>
        <w:t>医療機能再編支援事業</w:t>
      </w:r>
      <w:r w:rsidR="00682F57" w:rsidRPr="00524402">
        <w:rPr>
          <w:rFonts w:hint="eastAsia"/>
          <w:sz w:val="28"/>
          <w:szCs w:val="28"/>
        </w:rPr>
        <w:t>申請書</w:t>
      </w:r>
    </w:p>
    <w:p w14:paraId="59157E73" w14:textId="77777777" w:rsidR="00682F57" w:rsidRPr="00524402" w:rsidRDefault="00682F57" w:rsidP="00682F57">
      <w:pPr>
        <w:adjustRightInd w:val="0"/>
        <w:rPr>
          <w:sz w:val="28"/>
          <w:szCs w:val="28"/>
        </w:rPr>
      </w:pPr>
    </w:p>
    <w:p w14:paraId="424EDD72" w14:textId="77777777" w:rsidR="00957773" w:rsidRPr="00E53389" w:rsidRDefault="00957773" w:rsidP="00682F57">
      <w:pPr>
        <w:adjustRightInd w:val="0"/>
        <w:rPr>
          <w:szCs w:val="24"/>
        </w:rPr>
      </w:pPr>
    </w:p>
    <w:p w14:paraId="669228D1" w14:textId="62072F83" w:rsidR="00F6114F" w:rsidRPr="00E53389" w:rsidRDefault="006E5F13" w:rsidP="00670585">
      <w:pPr>
        <w:adjustRightInd w:val="0"/>
        <w:ind w:left="240" w:hangingChars="100" w:hanging="240"/>
        <w:rPr>
          <w:szCs w:val="24"/>
        </w:rPr>
      </w:pPr>
      <w:r w:rsidRPr="00E53389">
        <w:rPr>
          <w:rFonts w:hint="eastAsia"/>
          <w:szCs w:val="24"/>
        </w:rPr>
        <w:t xml:space="preserve">  　</w:t>
      </w:r>
      <w:r w:rsidR="00FF0F4C" w:rsidRPr="00E53389">
        <w:rPr>
          <w:rFonts w:hint="eastAsia"/>
          <w:szCs w:val="24"/>
        </w:rPr>
        <w:t>令和</w:t>
      </w:r>
      <w:r w:rsidR="004C6768">
        <w:rPr>
          <w:rFonts w:hint="eastAsia"/>
          <w:szCs w:val="24"/>
        </w:rPr>
        <w:t>６</w:t>
      </w:r>
      <w:r w:rsidRPr="00E53389">
        <w:rPr>
          <w:rFonts w:hint="eastAsia"/>
          <w:szCs w:val="24"/>
        </w:rPr>
        <w:t>年度</w:t>
      </w:r>
      <w:r w:rsidR="00957773" w:rsidRPr="00E53389">
        <w:rPr>
          <w:rFonts w:hint="eastAsia"/>
          <w:szCs w:val="24"/>
        </w:rPr>
        <w:t>医療機能再編支援事業</w:t>
      </w:r>
      <w:r w:rsidR="00820364">
        <w:rPr>
          <w:rFonts w:hint="eastAsia"/>
          <w:szCs w:val="24"/>
        </w:rPr>
        <w:t>について、下記の業務</w:t>
      </w:r>
      <w:r w:rsidR="00957773" w:rsidRPr="00E53389">
        <w:rPr>
          <w:rFonts w:hAnsi="ＭＳ 明朝" w:hint="eastAsia"/>
          <w:szCs w:val="24"/>
        </w:rPr>
        <w:t>に応募しますので、別添のとおり関係資料を添えて申請します。</w:t>
      </w:r>
      <w:r w:rsidR="00F6114F" w:rsidRPr="00E53389">
        <w:rPr>
          <w:rFonts w:hint="eastAsia"/>
          <w:szCs w:val="24"/>
        </w:rPr>
        <w:t xml:space="preserve">　</w:t>
      </w:r>
    </w:p>
    <w:p w14:paraId="1034C1EE" w14:textId="5C73A429" w:rsidR="00F6114F" w:rsidRDefault="00F6114F" w:rsidP="00F6114F">
      <w:pPr>
        <w:adjustRightInd w:val="0"/>
        <w:rPr>
          <w:szCs w:val="24"/>
        </w:rPr>
      </w:pPr>
    </w:p>
    <w:p w14:paraId="5B6DAFBB" w14:textId="19FB75EC" w:rsidR="00820364" w:rsidRDefault="00820364" w:rsidP="00F6114F">
      <w:pPr>
        <w:adjustRightInd w:val="0"/>
        <w:rPr>
          <w:szCs w:val="24"/>
        </w:rPr>
      </w:pPr>
    </w:p>
    <w:p w14:paraId="374FED24" w14:textId="77777777" w:rsidR="00820364" w:rsidRDefault="00820364" w:rsidP="00820364">
      <w:pPr>
        <w:pStyle w:val="a9"/>
      </w:pPr>
      <w:r>
        <w:rPr>
          <w:rFonts w:hint="eastAsia"/>
        </w:rPr>
        <w:t>記</w:t>
      </w:r>
    </w:p>
    <w:p w14:paraId="10494B55" w14:textId="167295C2" w:rsidR="00820364" w:rsidRDefault="00820364" w:rsidP="00820364"/>
    <w:p w14:paraId="44E7E920" w14:textId="610129FD" w:rsidR="00820364" w:rsidRDefault="00820364" w:rsidP="00820364">
      <w:r>
        <w:rPr>
          <w:rFonts w:hint="eastAsia"/>
        </w:rPr>
        <w:t xml:space="preserve">　</w:t>
      </w:r>
    </w:p>
    <w:p w14:paraId="2C3674F3" w14:textId="7EDD28B2" w:rsidR="00820364" w:rsidRDefault="00820364" w:rsidP="00524402">
      <w:pPr>
        <w:ind w:firstLineChars="100" w:firstLine="240"/>
      </w:pPr>
      <w:r>
        <w:rPr>
          <w:rFonts w:hint="eastAsia"/>
        </w:rPr>
        <w:t>【Ａ　機能再編を行う病院への支援業務】</w:t>
      </w:r>
    </w:p>
    <w:p w14:paraId="7CB5BEAB" w14:textId="2734CFF4" w:rsidR="00524402" w:rsidRDefault="00820364" w:rsidP="00524402">
      <w:pPr>
        <w:pStyle w:val="ae"/>
        <w:numPr>
          <w:ilvl w:val="0"/>
          <w:numId w:val="4"/>
        </w:numPr>
        <w:ind w:leftChars="0" w:left="993"/>
      </w:pPr>
      <w:r>
        <w:rPr>
          <w:rFonts w:hint="eastAsia"/>
        </w:rPr>
        <w:t>個別経営コンサルティング</w:t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19D3BC85" w14:textId="24388436" w:rsidR="00524402" w:rsidRDefault="00820364" w:rsidP="00524402">
      <w:pPr>
        <w:pStyle w:val="ae"/>
        <w:numPr>
          <w:ilvl w:val="0"/>
          <w:numId w:val="4"/>
        </w:numPr>
        <w:ind w:leftChars="0" w:left="993"/>
      </w:pPr>
      <w:r>
        <w:rPr>
          <w:rFonts w:hint="eastAsia"/>
        </w:rPr>
        <w:t>機能再編プラン作成支援</w:t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2C1F4F86" w14:textId="103389C2" w:rsidR="00820364" w:rsidRDefault="00820364" w:rsidP="00524402">
      <w:pPr>
        <w:pStyle w:val="ae"/>
        <w:numPr>
          <w:ilvl w:val="0"/>
          <w:numId w:val="4"/>
        </w:numPr>
        <w:ind w:leftChars="0" w:left="993"/>
      </w:pPr>
      <w:r>
        <w:rPr>
          <w:rFonts w:hint="eastAsia"/>
        </w:rPr>
        <w:t>機能再編実行計画作成支援</w:t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46E62240" w14:textId="77777777" w:rsidR="00820364" w:rsidRPr="00524402" w:rsidRDefault="00820364" w:rsidP="00820364">
      <w:pPr>
        <w:ind w:firstLineChars="100" w:firstLine="240"/>
      </w:pPr>
    </w:p>
    <w:p w14:paraId="48B996B7" w14:textId="77777777" w:rsidR="00524402" w:rsidRDefault="00820364" w:rsidP="00524402">
      <w:pPr>
        <w:ind w:firstLineChars="100" w:firstLine="240"/>
      </w:pPr>
      <w:r>
        <w:rPr>
          <w:rFonts w:hint="eastAsia"/>
        </w:rPr>
        <w:t>【Ｂ　病院間連携を行う病院への支援業務】</w:t>
      </w:r>
    </w:p>
    <w:p w14:paraId="66EBDBE7" w14:textId="418C39DA" w:rsidR="00524402" w:rsidRDefault="001F37A1" w:rsidP="00524402">
      <w:pPr>
        <w:pStyle w:val="ae"/>
        <w:numPr>
          <w:ilvl w:val="0"/>
          <w:numId w:val="6"/>
        </w:numPr>
        <w:ind w:leftChars="0" w:left="993"/>
      </w:pPr>
      <w:r>
        <w:rPr>
          <w:rFonts w:hint="eastAsia"/>
        </w:rPr>
        <w:t>連携</w:t>
      </w:r>
      <w:r w:rsidR="00820364">
        <w:rPr>
          <w:rFonts w:hint="eastAsia"/>
        </w:rPr>
        <w:t>方法の検討支援</w:t>
      </w:r>
      <w:r w:rsidR="00524402">
        <w:tab/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6E921CB0" w14:textId="5F406592" w:rsidR="00524402" w:rsidRDefault="00820364" w:rsidP="00524402">
      <w:pPr>
        <w:pStyle w:val="ae"/>
        <w:numPr>
          <w:ilvl w:val="0"/>
          <w:numId w:val="6"/>
        </w:numPr>
        <w:ind w:leftChars="0" w:left="993"/>
      </w:pPr>
      <w:r>
        <w:rPr>
          <w:rFonts w:hint="eastAsia"/>
        </w:rPr>
        <w:t>連携協議の支援</w:t>
      </w:r>
      <w:r w:rsidR="00524402">
        <w:tab/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460511A1" w14:textId="03EAD6E7" w:rsidR="00820364" w:rsidRDefault="00820364" w:rsidP="00524402">
      <w:pPr>
        <w:pStyle w:val="ae"/>
        <w:numPr>
          <w:ilvl w:val="0"/>
          <w:numId w:val="6"/>
        </w:numPr>
        <w:ind w:leftChars="0" w:left="993"/>
      </w:pPr>
      <w:r>
        <w:rPr>
          <w:rFonts w:hint="eastAsia"/>
        </w:rPr>
        <w:t>連携体制の構築支援</w:t>
      </w:r>
      <w:r w:rsidR="00524402">
        <w:tab/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547CEAEB" w14:textId="77777777" w:rsidR="00820364" w:rsidRDefault="00820364" w:rsidP="00820364"/>
    <w:p w14:paraId="26BB5A36" w14:textId="1F869FB8" w:rsidR="00820364" w:rsidRDefault="00820364" w:rsidP="00524402">
      <w:pPr>
        <w:ind w:firstLineChars="100" w:firstLine="240"/>
      </w:pPr>
      <w:r>
        <w:rPr>
          <w:rFonts w:hint="eastAsia"/>
        </w:rPr>
        <w:t>【Ｃ　事前の課題整理等支援業務】</w:t>
      </w:r>
      <w:r w:rsidR="00524402">
        <w:tab/>
      </w:r>
      <w:r w:rsidR="00524402">
        <w:tab/>
      </w:r>
      <w:r w:rsidR="00524402">
        <w:tab/>
      </w:r>
      <w:r w:rsidR="00524402">
        <w:rPr>
          <w:rFonts w:hint="eastAsia"/>
        </w:rPr>
        <w:t>（　　　）</w:t>
      </w:r>
    </w:p>
    <w:p w14:paraId="0AAA2426" w14:textId="3C39722A" w:rsidR="00524402" w:rsidRDefault="00524402" w:rsidP="00524402">
      <w:pPr>
        <w:ind w:firstLineChars="100" w:firstLine="240"/>
      </w:pPr>
    </w:p>
    <w:p w14:paraId="02DD7D1E" w14:textId="0615A2CC" w:rsidR="00524402" w:rsidRDefault="00524402" w:rsidP="00524402"/>
    <w:p w14:paraId="071316C0" w14:textId="65C8C6FA" w:rsidR="00524402" w:rsidRDefault="00524402" w:rsidP="00524402">
      <w:pPr>
        <w:ind w:firstLineChars="2000" w:firstLine="4800"/>
      </w:pPr>
      <w:r>
        <w:rPr>
          <w:rFonts w:hint="eastAsia"/>
        </w:rPr>
        <w:t>※申請する業務に（〇）を記入ください</w:t>
      </w:r>
    </w:p>
    <w:sectPr w:rsidR="00524402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6C6" w14:textId="77777777" w:rsidR="001C7B1E" w:rsidRDefault="001C7B1E" w:rsidP="001C7B1E">
      <w:r>
        <w:separator/>
      </w:r>
    </w:p>
  </w:endnote>
  <w:endnote w:type="continuationSeparator" w:id="0">
    <w:p w14:paraId="224F131A" w14:textId="77777777" w:rsidR="001C7B1E" w:rsidRDefault="001C7B1E" w:rsidP="001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7F6E" w14:textId="77777777" w:rsidR="001C7B1E" w:rsidRDefault="001C7B1E" w:rsidP="001C7B1E">
      <w:r>
        <w:separator/>
      </w:r>
    </w:p>
  </w:footnote>
  <w:footnote w:type="continuationSeparator" w:id="0">
    <w:p w14:paraId="1D8914C1" w14:textId="77777777" w:rsidR="001C7B1E" w:rsidRDefault="001C7B1E" w:rsidP="001C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AE7"/>
    <w:multiLevelType w:val="hybridMultilevel"/>
    <w:tmpl w:val="79762AE0"/>
    <w:lvl w:ilvl="0" w:tplc="4BB25EE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C2AF1"/>
    <w:multiLevelType w:val="hybridMultilevel"/>
    <w:tmpl w:val="7FA69076"/>
    <w:lvl w:ilvl="0" w:tplc="F7EA5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39DA"/>
    <w:multiLevelType w:val="hybridMultilevel"/>
    <w:tmpl w:val="182CB5AA"/>
    <w:lvl w:ilvl="0" w:tplc="25EC4B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83A7F8A"/>
    <w:multiLevelType w:val="hybridMultilevel"/>
    <w:tmpl w:val="3C805FE0"/>
    <w:lvl w:ilvl="0" w:tplc="D780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A06B0"/>
    <w:multiLevelType w:val="hybridMultilevel"/>
    <w:tmpl w:val="795E7AC6"/>
    <w:lvl w:ilvl="0" w:tplc="4950EB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6025499A"/>
    <w:multiLevelType w:val="hybridMultilevel"/>
    <w:tmpl w:val="8B048ABE"/>
    <w:lvl w:ilvl="0" w:tplc="5C00C57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1D"/>
    <w:rsid w:val="00041A87"/>
    <w:rsid w:val="000D7BC6"/>
    <w:rsid w:val="00137B6C"/>
    <w:rsid w:val="00192C93"/>
    <w:rsid w:val="001B4F1B"/>
    <w:rsid w:val="001C7B1E"/>
    <w:rsid w:val="001D3D45"/>
    <w:rsid w:val="001F37A1"/>
    <w:rsid w:val="00274EB4"/>
    <w:rsid w:val="0037517E"/>
    <w:rsid w:val="003B161D"/>
    <w:rsid w:val="003E5C3F"/>
    <w:rsid w:val="00457CE9"/>
    <w:rsid w:val="004C6768"/>
    <w:rsid w:val="004E5F46"/>
    <w:rsid w:val="00512914"/>
    <w:rsid w:val="005161F0"/>
    <w:rsid w:val="0052221F"/>
    <w:rsid w:val="00524402"/>
    <w:rsid w:val="00590D9E"/>
    <w:rsid w:val="00670585"/>
    <w:rsid w:val="00682F57"/>
    <w:rsid w:val="006E5F13"/>
    <w:rsid w:val="007525B3"/>
    <w:rsid w:val="00820364"/>
    <w:rsid w:val="00957773"/>
    <w:rsid w:val="009C6E7E"/>
    <w:rsid w:val="009D1A62"/>
    <w:rsid w:val="00C40965"/>
    <w:rsid w:val="00C83C36"/>
    <w:rsid w:val="00D75B66"/>
    <w:rsid w:val="00DF7EDA"/>
    <w:rsid w:val="00E21338"/>
    <w:rsid w:val="00E53389"/>
    <w:rsid w:val="00EB257F"/>
    <w:rsid w:val="00ED6910"/>
    <w:rsid w:val="00F54709"/>
    <w:rsid w:val="00F6114F"/>
    <w:rsid w:val="00FD081A"/>
    <w:rsid w:val="00FD6491"/>
    <w:rsid w:val="00FF0B6D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21262"/>
  <w15:docId w15:val="{E596621F-0464-401D-A8C8-9018BF1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B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C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B1E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F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B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364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820364"/>
    <w:rPr>
      <w:rFonts w:ascii="ＭＳ 明朝" w:eastAsia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036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820364"/>
    <w:rPr>
      <w:rFonts w:ascii="ＭＳ 明朝" w:eastAsia="ＭＳ 明朝"/>
      <w:sz w:val="24"/>
      <w:szCs w:val="24"/>
    </w:rPr>
  </w:style>
  <w:style w:type="table" w:styleId="ad">
    <w:name w:val="Table Grid"/>
    <w:basedOn w:val="a1"/>
    <w:uiPriority w:val="59"/>
    <w:rsid w:val="0082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20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廣瀬 圭佑</cp:lastModifiedBy>
  <cp:revision>2</cp:revision>
  <cp:lastPrinted>2023-07-10T03:18:00Z</cp:lastPrinted>
  <dcterms:created xsi:type="dcterms:W3CDTF">2024-07-02T07:50:00Z</dcterms:created>
  <dcterms:modified xsi:type="dcterms:W3CDTF">2024-07-02T07:50:00Z</dcterms:modified>
</cp:coreProperties>
</file>